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margin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53"/>
        <w:gridCol w:w="284"/>
        <w:gridCol w:w="1141"/>
        <w:gridCol w:w="3537"/>
      </w:tblGrid>
      <w:tr w:rsidR="008361C3" w14:paraId="105B31D8" w14:textId="77777777" w:rsidTr="004F165B">
        <w:tc>
          <w:tcPr>
            <w:tcW w:w="851" w:type="dxa"/>
          </w:tcPr>
          <w:p w14:paraId="310D2C32" w14:textId="77777777" w:rsidR="008361C3" w:rsidRDefault="008361C3" w:rsidP="004F165B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Nome</w:t>
            </w:r>
          </w:p>
        </w:tc>
        <w:tc>
          <w:tcPr>
            <w:tcW w:w="3253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61654E62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284" w:type="dxa"/>
          </w:tcPr>
          <w:p w14:paraId="067CE5BD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1141" w:type="dxa"/>
          </w:tcPr>
          <w:p w14:paraId="008638DD" w14:textId="77777777" w:rsidR="008361C3" w:rsidRDefault="008361C3" w:rsidP="004F165B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Apelido</w:t>
            </w:r>
          </w:p>
        </w:tc>
        <w:tc>
          <w:tcPr>
            <w:tcW w:w="3537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3840286A" w14:textId="77777777" w:rsidR="008361C3" w:rsidRDefault="008361C3" w:rsidP="004F165B">
            <w:pPr>
              <w:rPr>
                <w:lang w:val="pt-PT"/>
              </w:rPr>
            </w:pPr>
          </w:p>
        </w:tc>
      </w:tr>
    </w:tbl>
    <w:tbl>
      <w:tblPr>
        <w:tblStyle w:val="TabelacomGrelh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1842"/>
        <w:gridCol w:w="709"/>
        <w:gridCol w:w="1418"/>
        <w:gridCol w:w="3543"/>
      </w:tblGrid>
      <w:tr w:rsidR="008361C3" w14:paraId="6C4B3F54" w14:textId="77777777" w:rsidTr="004F165B">
        <w:tc>
          <w:tcPr>
            <w:tcW w:w="851" w:type="dxa"/>
          </w:tcPr>
          <w:p w14:paraId="1593E76A" w14:textId="77777777" w:rsidR="008361C3" w:rsidRDefault="008361C3" w:rsidP="004F165B">
            <w:r>
              <w:rPr>
                <w:b/>
                <w:lang w:val="pt-PT"/>
              </w:rPr>
              <w:t xml:space="preserve">M/F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218CF8" w14:textId="77777777" w:rsidR="008361C3" w:rsidRDefault="008361C3" w:rsidP="004F165B"/>
        </w:tc>
        <w:tc>
          <w:tcPr>
            <w:tcW w:w="1842" w:type="dxa"/>
            <w:shd w:val="clear" w:color="auto" w:fill="auto"/>
          </w:tcPr>
          <w:p w14:paraId="302A0087" w14:textId="77777777" w:rsidR="008361C3" w:rsidRPr="00244B23" w:rsidRDefault="008361C3" w:rsidP="004F165B">
            <w:pPr>
              <w:rPr>
                <w:b/>
                <w:bCs/>
              </w:rPr>
            </w:pPr>
            <w:r w:rsidRPr="00244B23">
              <w:rPr>
                <w:b/>
                <w:bCs/>
              </w:rPr>
              <w:t>Tamanho Polo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6630D3D" w14:textId="77777777" w:rsidR="008361C3" w:rsidRDefault="008361C3" w:rsidP="004F165B"/>
        </w:tc>
        <w:tc>
          <w:tcPr>
            <w:tcW w:w="1418" w:type="dxa"/>
            <w:shd w:val="clear" w:color="auto" w:fill="auto"/>
          </w:tcPr>
          <w:p w14:paraId="30FFC0F7" w14:textId="77777777" w:rsidR="008361C3" w:rsidRPr="00244B23" w:rsidRDefault="008361C3" w:rsidP="004F165B">
            <w:pPr>
              <w:rPr>
                <w:b/>
                <w:bCs/>
              </w:rPr>
            </w:pPr>
            <w:r w:rsidRPr="00244B23">
              <w:rPr>
                <w:b/>
                <w:bCs/>
              </w:rPr>
              <w:t>Nome Polo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5E9A9B78" w14:textId="77777777" w:rsidR="008361C3" w:rsidRDefault="008361C3" w:rsidP="004F165B"/>
        </w:tc>
      </w:tr>
    </w:tbl>
    <w:p w14:paraId="1DC97992" w14:textId="77777777" w:rsidR="008361C3" w:rsidRPr="004D3C5A" w:rsidRDefault="008361C3" w:rsidP="004D3C5A">
      <w:pPr>
        <w:spacing w:after="20"/>
        <w:rPr>
          <w:sz w:val="16"/>
          <w:szCs w:val="16"/>
        </w:rPr>
      </w:pPr>
    </w:p>
    <w:p w14:paraId="554999D9" w14:textId="77777777" w:rsidR="008361C3" w:rsidRPr="00F039B7" w:rsidRDefault="008361C3" w:rsidP="004D3C5A">
      <w:pPr>
        <w:spacing w:after="20"/>
        <w:rPr>
          <w:i/>
          <w:u w:val="single"/>
          <w:lang w:val="pt-PT"/>
        </w:rPr>
      </w:pPr>
      <w:r w:rsidRPr="00D74408">
        <w:rPr>
          <w:i/>
          <w:u w:val="single"/>
          <w:lang w:val="pt-PT"/>
        </w:rPr>
        <w:t>Contacto:</w:t>
      </w:r>
    </w:p>
    <w:tbl>
      <w:tblPr>
        <w:tblStyle w:val="TabelacomGrelha"/>
        <w:tblpPr w:leftFromText="141" w:rightFromText="141" w:vertAnchor="text" w:horzAnchor="margin" w:tblpY="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19"/>
        <w:gridCol w:w="1017"/>
        <w:gridCol w:w="2627"/>
      </w:tblGrid>
      <w:tr w:rsidR="008361C3" w14:paraId="30FC57CF" w14:textId="77777777" w:rsidTr="000C38A4">
        <w:tc>
          <w:tcPr>
            <w:tcW w:w="709" w:type="dxa"/>
          </w:tcPr>
          <w:p w14:paraId="03A00270" w14:textId="77777777" w:rsidR="008361C3" w:rsidRDefault="008361C3" w:rsidP="004D3C5A">
            <w:pPr>
              <w:spacing w:after="20"/>
              <w:rPr>
                <w:lang w:val="pt-PT"/>
              </w:rPr>
            </w:pPr>
            <w:r>
              <w:rPr>
                <w:b/>
                <w:lang w:val="pt-PT"/>
              </w:rPr>
              <w:t>M</w:t>
            </w:r>
            <w:r w:rsidRPr="00D74408">
              <w:rPr>
                <w:b/>
                <w:lang w:val="pt-PT"/>
              </w:rPr>
              <w:t>ail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2C8A25AE" w14:textId="77777777" w:rsidR="008361C3" w:rsidRDefault="008361C3" w:rsidP="004D3C5A">
            <w:pPr>
              <w:spacing w:after="20"/>
              <w:rPr>
                <w:lang w:val="pt-PT"/>
              </w:rPr>
            </w:pPr>
          </w:p>
        </w:tc>
        <w:tc>
          <w:tcPr>
            <w:tcW w:w="319" w:type="dxa"/>
          </w:tcPr>
          <w:p w14:paraId="4AD45762" w14:textId="77777777" w:rsidR="008361C3" w:rsidRDefault="008361C3" w:rsidP="004D3C5A">
            <w:pPr>
              <w:spacing w:after="20"/>
              <w:rPr>
                <w:lang w:val="pt-PT"/>
              </w:rPr>
            </w:pPr>
          </w:p>
        </w:tc>
        <w:tc>
          <w:tcPr>
            <w:tcW w:w="1017" w:type="dxa"/>
          </w:tcPr>
          <w:p w14:paraId="4F2915E7" w14:textId="77777777" w:rsidR="008361C3" w:rsidRDefault="008361C3" w:rsidP="004D3C5A">
            <w:pPr>
              <w:spacing w:after="20"/>
              <w:rPr>
                <w:lang w:val="pt-PT"/>
              </w:rPr>
            </w:pPr>
            <w:r>
              <w:rPr>
                <w:b/>
                <w:lang w:val="pt-PT"/>
              </w:rPr>
              <w:t>Tlm/Tlf</w:t>
            </w:r>
          </w:p>
        </w:tc>
        <w:tc>
          <w:tcPr>
            <w:tcW w:w="2627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763A2DCF" w14:textId="77777777" w:rsidR="008361C3" w:rsidRDefault="008361C3" w:rsidP="004D3C5A">
            <w:pPr>
              <w:spacing w:after="20"/>
              <w:rPr>
                <w:lang w:val="pt-PT"/>
              </w:rPr>
            </w:pPr>
          </w:p>
        </w:tc>
      </w:tr>
    </w:tbl>
    <w:p w14:paraId="2754303D" w14:textId="77777777" w:rsidR="008361C3" w:rsidRPr="004D3C5A" w:rsidRDefault="008361C3" w:rsidP="00A37AD5">
      <w:pPr>
        <w:rPr>
          <w:sz w:val="16"/>
          <w:szCs w:val="16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3"/>
        <w:gridCol w:w="8023"/>
      </w:tblGrid>
      <w:tr w:rsidR="008361C3" w14:paraId="00CED5F7" w14:textId="77777777" w:rsidTr="00FD40C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63CB63A8" w14:textId="77777777" w:rsidR="008361C3" w:rsidRDefault="008361C3" w:rsidP="004F165B">
            <w:pPr>
              <w:rPr>
                <w:b/>
                <w:lang w:val="pt-PT"/>
              </w:rPr>
            </w:pPr>
            <w:r w:rsidRPr="00D74408">
              <w:rPr>
                <w:b/>
                <w:lang w:val="pt-PT"/>
              </w:rPr>
              <w:t>Morada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CBB1986" w14:textId="77777777" w:rsidR="008361C3" w:rsidRDefault="008361C3" w:rsidP="004F165B">
            <w:pPr>
              <w:rPr>
                <w:b/>
                <w:lang w:val="pt-PT"/>
              </w:rPr>
            </w:pPr>
          </w:p>
        </w:tc>
      </w:tr>
    </w:tbl>
    <w:p w14:paraId="19F3259F" w14:textId="77777777" w:rsidR="008361C3" w:rsidRDefault="008361C3" w:rsidP="008361C3">
      <w:pPr>
        <w:rPr>
          <w:b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404"/>
        <w:gridCol w:w="1350"/>
        <w:gridCol w:w="2614"/>
        <w:gridCol w:w="684"/>
        <w:gridCol w:w="1322"/>
      </w:tblGrid>
      <w:tr w:rsidR="008361C3" w14:paraId="41392C87" w14:textId="77777777" w:rsidTr="00375E44">
        <w:tc>
          <w:tcPr>
            <w:tcW w:w="1700" w:type="dxa"/>
          </w:tcPr>
          <w:p w14:paraId="1FF703C8" w14:textId="61DC99DC" w:rsidR="008361C3" w:rsidRDefault="00E5573B" w:rsidP="004F165B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Código-postal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58C56A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1284" w:type="dxa"/>
          </w:tcPr>
          <w:p w14:paraId="029A6D15" w14:textId="0DE27C99" w:rsidR="008361C3" w:rsidRPr="00E07BC5" w:rsidRDefault="00E5573B" w:rsidP="004F165B">
            <w:pPr>
              <w:rPr>
                <w:b/>
                <w:bCs/>
                <w:lang w:val="pt-PT"/>
              </w:rPr>
            </w:pPr>
            <w:r w:rsidRPr="00E07BC5">
              <w:rPr>
                <w:b/>
                <w:bCs/>
                <w:lang w:val="pt-PT"/>
              </w:rPr>
              <w:t>Localidade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577A45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685" w:type="dxa"/>
          </w:tcPr>
          <w:p w14:paraId="2BFA9963" w14:textId="77777777" w:rsidR="008361C3" w:rsidRDefault="008361C3" w:rsidP="004F165B">
            <w:pPr>
              <w:rPr>
                <w:lang w:val="pt-PT"/>
              </w:rPr>
            </w:pPr>
            <w:r>
              <w:rPr>
                <w:b/>
                <w:lang w:val="pt-PT"/>
              </w:rPr>
              <w:t>País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DB4028" w14:textId="77777777" w:rsidR="008361C3" w:rsidRDefault="008361C3" w:rsidP="004F165B">
            <w:pPr>
              <w:rPr>
                <w:lang w:val="pt-PT"/>
              </w:rPr>
            </w:pPr>
          </w:p>
        </w:tc>
      </w:tr>
    </w:tbl>
    <w:p w14:paraId="496E0365" w14:textId="77777777" w:rsidR="008361C3" w:rsidRDefault="008361C3" w:rsidP="008361C3">
      <w:pPr>
        <w:rPr>
          <w:lang w:val="pt-PT"/>
        </w:rPr>
      </w:pPr>
    </w:p>
    <w:p w14:paraId="1C85170E" w14:textId="77777777" w:rsidR="008361C3" w:rsidRPr="000A0087" w:rsidRDefault="008361C3" w:rsidP="008361C3">
      <w:pPr>
        <w:rPr>
          <w:i/>
          <w:u w:val="single"/>
          <w:lang w:val="pt-PT"/>
        </w:rPr>
      </w:pPr>
      <w:r w:rsidRPr="00D74408">
        <w:rPr>
          <w:i/>
          <w:u w:val="single"/>
          <w:lang w:val="pt-PT"/>
        </w:rPr>
        <w:t>Outras informações</w:t>
      </w:r>
    </w:p>
    <w:p w14:paraId="38D23400" w14:textId="77777777" w:rsidR="008361C3" w:rsidRDefault="008361C3" w:rsidP="008361C3">
      <w:pPr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851"/>
        <w:gridCol w:w="391"/>
        <w:gridCol w:w="1735"/>
        <w:gridCol w:w="1411"/>
      </w:tblGrid>
      <w:tr w:rsidR="008361C3" w14:paraId="6B7A2506" w14:textId="77777777" w:rsidTr="008B2EDE">
        <w:trPr>
          <w:trHeight w:val="188"/>
        </w:trPr>
        <w:tc>
          <w:tcPr>
            <w:tcW w:w="2268" w:type="dxa"/>
          </w:tcPr>
          <w:p w14:paraId="7321BB83" w14:textId="77777777" w:rsidR="008361C3" w:rsidRDefault="008361C3" w:rsidP="004F165B">
            <w:pPr>
              <w:rPr>
                <w:lang w:val="pt-PT"/>
              </w:rPr>
            </w:pPr>
            <w:r w:rsidRPr="007D5CAB">
              <w:rPr>
                <w:b/>
                <w:lang w:val="pt-PT"/>
              </w:rPr>
              <w:t>Data de nascimento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2396C9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851" w:type="dxa"/>
          </w:tcPr>
          <w:p w14:paraId="205C8326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391" w:type="dxa"/>
            <w:shd w:val="clear" w:color="auto" w:fill="auto"/>
          </w:tcPr>
          <w:p w14:paraId="18201276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1735" w:type="dxa"/>
          </w:tcPr>
          <w:p w14:paraId="2171018D" w14:textId="77777777" w:rsidR="008361C3" w:rsidRDefault="008361C3" w:rsidP="004F165B">
            <w:pPr>
              <w:rPr>
                <w:lang w:val="pt-PT"/>
              </w:rPr>
            </w:pPr>
            <w:r>
              <w:rPr>
                <w:b/>
                <w:lang w:val="pt-PT"/>
              </w:rPr>
              <w:t>Nº. Federado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55390C" w14:textId="77777777" w:rsidR="008361C3" w:rsidRDefault="008361C3" w:rsidP="004F165B">
            <w:pPr>
              <w:rPr>
                <w:lang w:val="pt-PT"/>
              </w:rPr>
            </w:pPr>
          </w:p>
        </w:tc>
      </w:tr>
      <w:tr w:rsidR="008361C3" w14:paraId="7CBF4917" w14:textId="77777777" w:rsidTr="008B2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B42B4" w14:textId="77777777" w:rsidR="008361C3" w:rsidRPr="000A0087" w:rsidRDefault="008361C3" w:rsidP="004F165B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NIF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76AC00B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638DE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7D07272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32C33211" w14:textId="77777777" w:rsidR="008361C3" w:rsidRDefault="008361C3" w:rsidP="004F165B">
            <w:pPr>
              <w:rPr>
                <w:lang w:val="pt-PT"/>
              </w:rPr>
            </w:pPr>
            <w:r>
              <w:rPr>
                <w:b/>
                <w:lang w:val="pt-PT"/>
              </w:rPr>
              <w:t>Nº. Sócio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56487ED" w14:textId="77777777" w:rsidR="008361C3" w:rsidRDefault="008361C3" w:rsidP="004F165B">
            <w:pPr>
              <w:rPr>
                <w:lang w:val="pt-PT"/>
              </w:rPr>
            </w:pPr>
          </w:p>
        </w:tc>
      </w:tr>
      <w:tr w:rsidR="008361C3" w14:paraId="599FF5D5" w14:textId="77777777" w:rsidTr="008B2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E7D2" w14:textId="77777777" w:rsidR="008361C3" w:rsidRPr="000A0087" w:rsidRDefault="008361C3" w:rsidP="004F165B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ID / Passaporte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0C155DC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781FC" w14:textId="77777777" w:rsidR="008361C3" w:rsidRPr="000A0087" w:rsidRDefault="008361C3" w:rsidP="004F165B">
            <w:pPr>
              <w:rPr>
                <w:b/>
                <w:lang w:val="pt-P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268B3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7A3AA" w14:textId="20E42473" w:rsidR="008361C3" w:rsidRDefault="008D41ED" w:rsidP="004F165B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Validade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75E5998" w14:textId="77777777" w:rsidR="008361C3" w:rsidRDefault="008361C3" w:rsidP="004F165B">
            <w:pPr>
              <w:rPr>
                <w:lang w:val="pt-PT"/>
              </w:rPr>
            </w:pPr>
          </w:p>
        </w:tc>
      </w:tr>
    </w:tbl>
    <w:p w14:paraId="68A6DDE5" w14:textId="77777777" w:rsidR="008361C3" w:rsidRDefault="008361C3" w:rsidP="008361C3">
      <w:pPr>
        <w:rPr>
          <w:lang w:val="pt-PT"/>
        </w:rPr>
      </w:pPr>
    </w:p>
    <w:p w14:paraId="649B7B26" w14:textId="77777777" w:rsidR="008361C3" w:rsidRPr="00D74408" w:rsidRDefault="008361C3" w:rsidP="008361C3">
      <w:pPr>
        <w:rPr>
          <w:i/>
          <w:u w:val="single"/>
          <w:lang w:val="pt-PT"/>
        </w:rPr>
      </w:pPr>
      <w:r>
        <w:rPr>
          <w:i/>
          <w:u w:val="single"/>
          <w:lang w:val="pt-PT"/>
        </w:rPr>
        <w:t>Modalidade de subscrição</w:t>
      </w:r>
    </w:p>
    <w:p w14:paraId="3BD03C4B" w14:textId="77777777" w:rsidR="008361C3" w:rsidRPr="00D23B27" w:rsidRDefault="008361C3" w:rsidP="008361C3">
      <w:pPr>
        <w:rPr>
          <w:u w:val="single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76"/>
        <w:gridCol w:w="2544"/>
        <w:gridCol w:w="671"/>
        <w:gridCol w:w="2845"/>
      </w:tblGrid>
      <w:tr w:rsidR="008361C3" w14:paraId="2228EB72" w14:textId="77777777" w:rsidTr="004F165B">
        <w:trPr>
          <w:trHeight w:val="155"/>
        </w:trPr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5DAC5" w14:textId="77777777" w:rsidR="008361C3" w:rsidRPr="00F455AE" w:rsidRDefault="008361C3" w:rsidP="004F165B">
            <w:pPr>
              <w:rPr>
                <w:b/>
                <w:i/>
                <w:lang w:val="pt-PT"/>
              </w:rPr>
            </w:pPr>
            <w:r>
              <w:rPr>
                <w:b/>
                <w:i/>
                <w:lang w:val="pt-PT"/>
              </w:rPr>
              <w:t>Período Subscrição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14:paraId="7BC68304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D2D4A" w14:textId="77777777" w:rsidR="008361C3" w:rsidRPr="00F455AE" w:rsidRDefault="008361C3" w:rsidP="004F165B">
            <w:pPr>
              <w:rPr>
                <w:b/>
                <w:i/>
                <w:lang w:val="pt-PT"/>
              </w:rPr>
            </w:pPr>
            <w:r>
              <w:rPr>
                <w:b/>
                <w:i/>
                <w:lang w:val="pt-PT"/>
              </w:rPr>
              <w:t xml:space="preserve"> até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</w:tcPr>
          <w:p w14:paraId="6DDF14AC" w14:textId="77777777" w:rsidR="008361C3" w:rsidRDefault="008361C3" w:rsidP="004F165B">
            <w:pPr>
              <w:rPr>
                <w:lang w:val="pt-PT"/>
              </w:rPr>
            </w:pPr>
          </w:p>
        </w:tc>
      </w:tr>
    </w:tbl>
    <w:p w14:paraId="16DD29B1" w14:textId="77777777" w:rsidR="008361C3" w:rsidRDefault="008361C3" w:rsidP="008361C3">
      <w:pPr>
        <w:rPr>
          <w:lang w:val="pt-PT"/>
        </w:rPr>
      </w:pPr>
      <w:r>
        <w:rPr>
          <w:lang w:val="pt-PT"/>
        </w:rPr>
        <w:t xml:space="preserve"> </w:t>
      </w:r>
      <w:r w:rsidRPr="00D74408">
        <w:rPr>
          <w:lang w:val="pt-PT"/>
        </w:rPr>
        <w:tab/>
      </w:r>
      <w:r w:rsidRPr="00D74408">
        <w:rPr>
          <w:lang w:val="pt-PT"/>
        </w:rPr>
        <w:tab/>
      </w:r>
      <w:r w:rsidRPr="00D74408">
        <w:rPr>
          <w:lang w:val="pt-PT"/>
        </w:rPr>
        <w:tab/>
      </w:r>
      <w:r w:rsidRPr="00D74408">
        <w:rPr>
          <w:lang w:val="pt-PT"/>
        </w:rPr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3"/>
        <w:gridCol w:w="425"/>
        <w:gridCol w:w="2691"/>
        <w:gridCol w:w="426"/>
        <w:gridCol w:w="1312"/>
        <w:gridCol w:w="393"/>
        <w:gridCol w:w="1412"/>
        <w:gridCol w:w="419"/>
      </w:tblGrid>
      <w:tr w:rsidR="0033057F" w14:paraId="70D231C8" w14:textId="77777777" w:rsidTr="00A833C3"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52466" w14:textId="06893E4D" w:rsidR="00F42522" w:rsidRPr="00F1683D" w:rsidRDefault="00F42522" w:rsidP="004F165B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Sub 10 Classic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DA22045" w14:textId="77777777" w:rsidR="00F42522" w:rsidRPr="00F1683D" w:rsidRDefault="00F42522" w:rsidP="004F165B">
            <w:pPr>
              <w:rPr>
                <w:bCs/>
                <w:iCs/>
                <w:lang w:val="pt-PT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CA7EB" w14:textId="7F0B518F" w:rsidR="00F42522" w:rsidRPr="00F1683D" w:rsidRDefault="00F42522" w:rsidP="004F165B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Individual Classic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CB2" w14:textId="77777777" w:rsidR="00F42522" w:rsidRDefault="00F42522" w:rsidP="004F165B">
            <w:pPr>
              <w:rPr>
                <w:lang w:val="pt-PT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26F27" w14:textId="6901351D" w:rsidR="00F42522" w:rsidRPr="0032069E" w:rsidRDefault="00F42522" w:rsidP="004F165B">
            <w:pPr>
              <w:rPr>
                <w:lang w:val="pt-PT"/>
              </w:rPr>
            </w:pPr>
            <w:r w:rsidRPr="0032069E">
              <w:rPr>
                <w:lang w:val="pt-PT"/>
              </w:rPr>
              <w:t>Casal dias úteis Classic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62B" w14:textId="77777777" w:rsidR="00F42522" w:rsidRDefault="00F42522" w:rsidP="004F165B">
            <w:pPr>
              <w:rPr>
                <w:lang w:val="pt-PT"/>
              </w:rPr>
            </w:pPr>
          </w:p>
        </w:tc>
      </w:tr>
      <w:tr w:rsidR="0033057F" w14:paraId="79CB36E8" w14:textId="77777777" w:rsidTr="00FE7CFD"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CCAE68" w14:textId="61A34AE9" w:rsidR="00F42522" w:rsidRPr="00F1683D" w:rsidRDefault="00F42522" w:rsidP="004F165B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Sub 10 Premium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BA339" w14:textId="77777777" w:rsidR="00F42522" w:rsidRPr="00F1683D" w:rsidRDefault="00F42522" w:rsidP="004F165B">
            <w:pPr>
              <w:rPr>
                <w:bCs/>
                <w:iCs/>
                <w:lang w:val="pt-PT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C19A92" w14:textId="08AB2ED1" w:rsidR="00F42522" w:rsidRPr="00F1683D" w:rsidRDefault="00F42522" w:rsidP="004F165B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Individual Premium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3BD35" w14:textId="77777777" w:rsidR="00F42522" w:rsidRDefault="00F42522" w:rsidP="004F165B">
            <w:pPr>
              <w:rPr>
                <w:lang w:val="pt-PT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4EB034" w14:textId="3F36CA84" w:rsidR="00F42522" w:rsidRDefault="00F42522" w:rsidP="004F165B">
            <w:pPr>
              <w:rPr>
                <w:lang w:val="pt-PT"/>
              </w:rPr>
            </w:pPr>
            <w:r>
              <w:rPr>
                <w:lang w:val="pt-PT"/>
              </w:rPr>
              <w:t>Casal dias úteis Premium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FD6" w14:textId="77777777" w:rsidR="00F42522" w:rsidRDefault="00F42522" w:rsidP="004F165B">
            <w:pPr>
              <w:rPr>
                <w:lang w:val="pt-PT"/>
              </w:rPr>
            </w:pPr>
          </w:p>
        </w:tc>
      </w:tr>
      <w:tr w:rsidR="002E7B28" w14:paraId="78464967" w14:textId="77777777" w:rsidTr="00A833C3"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65BE5" w14:textId="03201456" w:rsidR="002E7B28" w:rsidRPr="00F1683D" w:rsidRDefault="002E7B28" w:rsidP="004F165B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Sub 19 Classic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3000C2E" w14:textId="77777777" w:rsidR="002E7B28" w:rsidRPr="00F1683D" w:rsidRDefault="002E7B28" w:rsidP="004F165B">
            <w:pPr>
              <w:rPr>
                <w:bCs/>
                <w:iCs/>
                <w:lang w:val="pt-PT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FE5BA" w14:textId="359F2095" w:rsidR="002E7B28" w:rsidRPr="00F1683D" w:rsidRDefault="002E7B28" w:rsidP="004F165B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Ind. Dias úteis Classic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013" w14:textId="77777777" w:rsidR="002E7B28" w:rsidRDefault="002E7B28" w:rsidP="004F165B">
            <w:pPr>
              <w:rPr>
                <w:lang w:val="pt-PT"/>
              </w:rPr>
            </w:pPr>
          </w:p>
        </w:tc>
        <w:tc>
          <w:tcPr>
            <w:tcW w:w="3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002BF" w14:textId="77777777" w:rsidR="002E7B28" w:rsidRDefault="002E7B28" w:rsidP="004F165B">
            <w:pPr>
              <w:rPr>
                <w:lang w:val="pt-PT"/>
              </w:rPr>
            </w:pPr>
          </w:p>
        </w:tc>
      </w:tr>
      <w:tr w:rsidR="0032069E" w14:paraId="06D2BE0A" w14:textId="77777777" w:rsidTr="00FE7CFD"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6DCB59" w14:textId="08540A1F" w:rsidR="0032069E" w:rsidRPr="00F1683D" w:rsidRDefault="0032069E" w:rsidP="004F165B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Sub 19 Premium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EE25C" w14:textId="77777777" w:rsidR="0032069E" w:rsidRPr="00F1683D" w:rsidRDefault="0032069E" w:rsidP="004F165B">
            <w:pPr>
              <w:rPr>
                <w:bCs/>
                <w:iCs/>
                <w:lang w:val="pt-PT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DEB2C5" w14:textId="318D91BA" w:rsidR="0032069E" w:rsidRPr="00F1683D" w:rsidRDefault="0032069E" w:rsidP="004F165B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Ind. Dias úteis Premium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71F" w14:textId="77777777" w:rsidR="0032069E" w:rsidRDefault="0032069E" w:rsidP="004F165B">
            <w:pPr>
              <w:rPr>
                <w:lang w:val="pt-PT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FFBD" w14:textId="5D3A9FA3" w:rsidR="0032069E" w:rsidRDefault="0032069E" w:rsidP="004F165B">
            <w:pPr>
              <w:rPr>
                <w:lang w:val="pt-PT"/>
              </w:rPr>
            </w:pPr>
            <w:r>
              <w:rPr>
                <w:lang w:val="pt-PT"/>
              </w:rPr>
              <w:t>Quota Buggy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C935" w14:textId="77777777" w:rsidR="0032069E" w:rsidRDefault="0032069E" w:rsidP="004F165B">
            <w:pPr>
              <w:rPr>
                <w:lang w:val="pt-PT"/>
              </w:rPr>
            </w:pPr>
          </w:p>
        </w:tc>
      </w:tr>
      <w:tr w:rsidR="002E7B28" w14:paraId="47BB91B1" w14:textId="77777777" w:rsidTr="00A833C3"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1398E" w14:textId="10D0C8DD" w:rsidR="002E7B28" w:rsidRPr="00F1683D" w:rsidRDefault="002E7B28" w:rsidP="004F165B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Sub 25 Classic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E99F811" w14:textId="77777777" w:rsidR="002E7B28" w:rsidRPr="00F1683D" w:rsidRDefault="002E7B28" w:rsidP="004F165B">
            <w:pPr>
              <w:rPr>
                <w:bCs/>
                <w:iCs/>
                <w:lang w:val="pt-PT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E8B34" w14:textId="19F864C0" w:rsidR="002E7B28" w:rsidRPr="00F1683D" w:rsidRDefault="002E7B28" w:rsidP="004F165B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Ind. Morador Classic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A5E" w14:textId="77777777" w:rsidR="002E7B28" w:rsidRDefault="002E7B28" w:rsidP="004F165B">
            <w:pPr>
              <w:rPr>
                <w:lang w:val="pt-PT"/>
              </w:rPr>
            </w:pPr>
          </w:p>
        </w:tc>
        <w:tc>
          <w:tcPr>
            <w:tcW w:w="3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78E50" w14:textId="77777777" w:rsidR="002E7B28" w:rsidRDefault="002E7B28" w:rsidP="004F165B">
            <w:pPr>
              <w:rPr>
                <w:lang w:val="pt-PT"/>
              </w:rPr>
            </w:pPr>
          </w:p>
        </w:tc>
      </w:tr>
      <w:tr w:rsidR="007000F7" w14:paraId="4EF55D02" w14:textId="77777777" w:rsidTr="00FE7CFD"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1D10C18" w14:textId="0492F93C" w:rsidR="007000F7" w:rsidRPr="00F1683D" w:rsidRDefault="007000F7" w:rsidP="00997E07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Sub 25 Premium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9B18F" w14:textId="77777777" w:rsidR="007000F7" w:rsidRPr="00F1683D" w:rsidRDefault="007000F7" w:rsidP="00997E07">
            <w:pPr>
              <w:rPr>
                <w:bCs/>
                <w:iCs/>
                <w:lang w:val="pt-PT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ADA7AD" w14:textId="6528C9F7" w:rsidR="007000F7" w:rsidRPr="00F1683D" w:rsidRDefault="007000F7" w:rsidP="00997E07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Ind. Morador Premium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179" w14:textId="77777777" w:rsidR="007000F7" w:rsidRDefault="007000F7" w:rsidP="00997E07">
            <w:pPr>
              <w:rPr>
                <w:lang w:val="pt-PT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03CEC" w14:textId="30F558B0" w:rsidR="007000F7" w:rsidRDefault="007000F7" w:rsidP="00997E07">
            <w:pPr>
              <w:rPr>
                <w:lang w:val="pt-PT"/>
              </w:rPr>
            </w:pPr>
            <w:r>
              <w:rPr>
                <w:lang w:val="pt-PT"/>
              </w:rPr>
              <w:t>Caddy Master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EAA" w14:textId="77777777" w:rsidR="007000F7" w:rsidRDefault="007000F7" w:rsidP="00997E07">
            <w:pPr>
              <w:rPr>
                <w:lang w:val="pt-PT"/>
              </w:rPr>
            </w:pPr>
          </w:p>
        </w:tc>
      </w:tr>
      <w:tr w:rsidR="00A833C3" w14:paraId="4C3E3CCC" w14:textId="77777777" w:rsidTr="00567F63"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B8D0B" w14:textId="604DCE29" w:rsidR="00A833C3" w:rsidRPr="00F1683D" w:rsidRDefault="00A833C3" w:rsidP="00997E07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Sub 35 Classic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D3EA6A0" w14:textId="77777777" w:rsidR="00A833C3" w:rsidRPr="00F1683D" w:rsidRDefault="00A833C3" w:rsidP="00997E07">
            <w:pPr>
              <w:rPr>
                <w:bCs/>
                <w:iCs/>
                <w:lang w:val="pt-PT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B3AD7" w14:textId="243BCB33" w:rsidR="00A833C3" w:rsidRPr="00F1683D" w:rsidRDefault="00A833C3" w:rsidP="00997E07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Casal Classic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777" w14:textId="77777777" w:rsidR="00A833C3" w:rsidRDefault="00A833C3" w:rsidP="00997E07">
            <w:pPr>
              <w:rPr>
                <w:lang w:val="pt-PT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FE681" w14:textId="3F2E344F" w:rsidR="00A833C3" w:rsidRDefault="00A833C3" w:rsidP="00997E07">
            <w:pPr>
              <w:rPr>
                <w:lang w:val="pt-PT"/>
              </w:rPr>
            </w:pPr>
            <w:r>
              <w:rPr>
                <w:lang w:val="pt-PT"/>
              </w:rPr>
              <w:t>No Trolley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0BE" w14:textId="77777777" w:rsidR="00A833C3" w:rsidRDefault="00A833C3" w:rsidP="00997E07">
            <w:pPr>
              <w:rPr>
                <w:lang w:val="pt-PT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C8F9C" w14:textId="00700C66" w:rsidR="00A833C3" w:rsidRDefault="00A833C3" w:rsidP="00997E07">
            <w:pPr>
              <w:rPr>
                <w:lang w:val="pt-PT"/>
              </w:rPr>
            </w:pPr>
            <w:r>
              <w:rPr>
                <w:lang w:val="pt-PT"/>
              </w:rPr>
              <w:t>Cacifo nº</w:t>
            </w:r>
          </w:p>
        </w:tc>
      </w:tr>
      <w:tr w:rsidR="00997E07" w14:paraId="00C57101" w14:textId="77777777" w:rsidTr="00FE7CFD"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512F13" w14:textId="0EFAF54D" w:rsidR="00997E07" w:rsidRPr="00F1683D" w:rsidRDefault="00997E07" w:rsidP="00997E07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Sub 35 Premium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79C3C" w14:textId="77777777" w:rsidR="00997E07" w:rsidRPr="00F1683D" w:rsidRDefault="00997E07" w:rsidP="00997E07">
            <w:pPr>
              <w:rPr>
                <w:bCs/>
                <w:iCs/>
                <w:lang w:val="pt-PT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816358" w14:textId="6101485E" w:rsidR="00997E07" w:rsidRPr="00F1683D" w:rsidRDefault="00997E07" w:rsidP="00997E07">
            <w:pPr>
              <w:rPr>
                <w:bCs/>
                <w:iCs/>
                <w:lang w:val="pt-PT"/>
              </w:rPr>
            </w:pPr>
            <w:r w:rsidRPr="00F1683D">
              <w:rPr>
                <w:bCs/>
                <w:iCs/>
                <w:lang w:val="pt-PT"/>
              </w:rPr>
              <w:t>Casal Premium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EDA0" w14:textId="77777777" w:rsidR="00997E07" w:rsidRDefault="00997E07" w:rsidP="00997E07">
            <w:pPr>
              <w:rPr>
                <w:lang w:val="pt-PT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2837A" w14:textId="791FFFB1" w:rsidR="00997E07" w:rsidRDefault="00997E07" w:rsidP="00997E07">
            <w:pPr>
              <w:rPr>
                <w:lang w:val="pt-PT"/>
              </w:rPr>
            </w:pPr>
            <w:r>
              <w:rPr>
                <w:lang w:val="pt-PT"/>
              </w:rPr>
              <w:t>Carregamento Bateria Trolley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B604" w14:textId="77777777" w:rsidR="00997E07" w:rsidRDefault="00997E07" w:rsidP="00997E07">
            <w:pPr>
              <w:rPr>
                <w:lang w:val="pt-PT"/>
              </w:rPr>
            </w:pPr>
          </w:p>
        </w:tc>
      </w:tr>
    </w:tbl>
    <w:p w14:paraId="3B7AE376" w14:textId="77777777" w:rsidR="008361C3" w:rsidRDefault="008361C3" w:rsidP="008361C3">
      <w:pPr>
        <w:rPr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43"/>
        <w:gridCol w:w="425"/>
        <w:gridCol w:w="1985"/>
        <w:gridCol w:w="4803"/>
      </w:tblGrid>
      <w:tr w:rsidR="008361C3" w14:paraId="033BD927" w14:textId="77777777" w:rsidTr="004F165B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50732" w14:textId="77777777" w:rsidR="008361C3" w:rsidRPr="00821690" w:rsidRDefault="008361C3" w:rsidP="004F165B">
            <w:pPr>
              <w:rPr>
                <w:b/>
                <w:i/>
                <w:lang w:val="pt-PT"/>
              </w:rPr>
            </w:pPr>
            <w:r w:rsidRPr="00821690">
              <w:rPr>
                <w:b/>
                <w:i/>
                <w:lang w:val="pt-PT"/>
              </w:rPr>
              <w:t>Casal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8A2077E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65035" w14:textId="77777777" w:rsidR="008361C3" w:rsidRPr="00821690" w:rsidRDefault="008361C3" w:rsidP="004F165B">
            <w:pPr>
              <w:rPr>
                <w:i/>
                <w:lang w:val="pt-PT"/>
              </w:rPr>
            </w:pPr>
            <w:r w:rsidRPr="00821690">
              <w:rPr>
                <w:i/>
                <w:lang w:val="pt-PT"/>
              </w:rPr>
              <w:t>Nome do cônjuge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C3FB628" w14:textId="77777777" w:rsidR="008361C3" w:rsidRDefault="008361C3" w:rsidP="004F165B">
            <w:pPr>
              <w:rPr>
                <w:lang w:val="pt-PT"/>
              </w:rPr>
            </w:pPr>
          </w:p>
        </w:tc>
      </w:tr>
    </w:tbl>
    <w:p w14:paraId="1E374CE4" w14:textId="77777777" w:rsidR="008361C3" w:rsidRPr="008D41ED" w:rsidRDefault="008361C3" w:rsidP="008361C3">
      <w:pPr>
        <w:rPr>
          <w:u w:val="single"/>
          <w:lang w:val="pt-PT"/>
        </w:rPr>
      </w:pPr>
    </w:p>
    <w:p w14:paraId="4A8D8C49" w14:textId="77777777" w:rsidR="008361C3" w:rsidRPr="007D5CAB" w:rsidRDefault="008361C3" w:rsidP="008361C3">
      <w:pPr>
        <w:rPr>
          <w:i/>
          <w:u w:val="single"/>
          <w:lang w:val="pt-PT"/>
        </w:rPr>
      </w:pPr>
      <w:r w:rsidRPr="007D5CAB">
        <w:rPr>
          <w:i/>
          <w:u w:val="single"/>
          <w:lang w:val="pt-PT"/>
        </w:rPr>
        <w:t>Modalidade de pagamento</w:t>
      </w:r>
      <w:r>
        <w:rPr>
          <w:i/>
          <w:u w:val="single"/>
          <w:lang w:val="pt-PT"/>
        </w:rPr>
        <w:t xml:space="preserve"> e preço</w:t>
      </w:r>
    </w:p>
    <w:p w14:paraId="334BB4F8" w14:textId="77777777" w:rsidR="008361C3" w:rsidRDefault="008361C3" w:rsidP="008361C3">
      <w:pPr>
        <w:rPr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4"/>
        <w:gridCol w:w="708"/>
        <w:gridCol w:w="1483"/>
        <w:gridCol w:w="2633"/>
      </w:tblGrid>
      <w:tr w:rsidR="008361C3" w14:paraId="7CFD7EEE" w14:textId="77777777" w:rsidTr="004F165B"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A6FDF" w14:textId="77777777" w:rsidR="008361C3" w:rsidRPr="00F455AE" w:rsidRDefault="008361C3" w:rsidP="004F165B">
            <w:pPr>
              <w:rPr>
                <w:b/>
                <w:i/>
                <w:lang w:val="pt-PT"/>
              </w:rPr>
            </w:pPr>
            <w:r w:rsidRPr="00F455AE">
              <w:rPr>
                <w:b/>
                <w:i/>
                <w:lang w:val="pt-PT"/>
              </w:rPr>
              <w:t>Up-Front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052BFC9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472EF" w14:textId="77777777" w:rsidR="008361C3" w:rsidRPr="00F455AE" w:rsidRDefault="008361C3" w:rsidP="004F165B">
            <w:pPr>
              <w:rPr>
                <w:b/>
                <w:i/>
                <w:lang w:val="pt-PT"/>
              </w:rPr>
            </w:pPr>
            <w:r w:rsidRPr="00F455AE">
              <w:rPr>
                <w:b/>
                <w:i/>
                <w:lang w:val="pt-PT"/>
              </w:rPr>
              <w:t>Preço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70A30C4" w14:textId="77777777" w:rsidR="008361C3" w:rsidRDefault="008361C3" w:rsidP="004F165B">
            <w:pPr>
              <w:rPr>
                <w:lang w:val="pt-PT"/>
              </w:rPr>
            </w:pPr>
          </w:p>
        </w:tc>
      </w:tr>
      <w:tr w:rsidR="008361C3" w14:paraId="1C566683" w14:textId="77777777" w:rsidTr="004F165B"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55A" w14:textId="77777777" w:rsidR="008361C3" w:rsidRPr="00F455AE" w:rsidRDefault="008361C3" w:rsidP="004F165B">
            <w:pPr>
              <w:rPr>
                <w:b/>
                <w:i/>
                <w:lang w:val="pt-PT"/>
              </w:rPr>
            </w:pPr>
            <w:r>
              <w:rPr>
                <w:b/>
                <w:i/>
                <w:lang w:val="pt-PT"/>
              </w:rPr>
              <w:t>Dé</w:t>
            </w:r>
            <w:r w:rsidRPr="00F455AE">
              <w:rPr>
                <w:b/>
                <w:i/>
                <w:lang w:val="pt-PT"/>
              </w:rPr>
              <w:t>bito em conta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E6BEEF4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B0EDD" w14:textId="77777777" w:rsidR="008361C3" w:rsidRPr="00F455AE" w:rsidRDefault="008361C3" w:rsidP="004F165B">
            <w:pPr>
              <w:rPr>
                <w:b/>
                <w:i/>
                <w:lang w:val="pt-PT"/>
              </w:rPr>
            </w:pPr>
            <w:r w:rsidRPr="00F455AE">
              <w:rPr>
                <w:b/>
                <w:i/>
                <w:lang w:val="pt-PT"/>
              </w:rPr>
              <w:t>Mensalidade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C35F074" w14:textId="77777777" w:rsidR="008361C3" w:rsidRDefault="008361C3" w:rsidP="004F165B">
            <w:pPr>
              <w:rPr>
                <w:lang w:val="pt-PT"/>
              </w:rPr>
            </w:pPr>
          </w:p>
        </w:tc>
      </w:tr>
    </w:tbl>
    <w:p w14:paraId="39A7774C" w14:textId="77777777" w:rsidR="008361C3" w:rsidRPr="004D3C5A" w:rsidRDefault="008361C3" w:rsidP="008361C3">
      <w:pPr>
        <w:rPr>
          <w:sz w:val="16"/>
          <w:szCs w:val="16"/>
          <w:lang w:val="pt-PT"/>
        </w:rPr>
      </w:pPr>
    </w:p>
    <w:p w14:paraId="689871ED" w14:textId="77777777" w:rsidR="008361C3" w:rsidRPr="000A0087" w:rsidRDefault="008361C3" w:rsidP="008361C3">
      <w:pPr>
        <w:rPr>
          <w:i/>
          <w:u w:val="single"/>
          <w:lang w:val="pt-PT"/>
        </w:rPr>
      </w:pPr>
      <w:r>
        <w:rPr>
          <w:i/>
          <w:u w:val="single"/>
          <w:lang w:val="pt-PT"/>
        </w:rPr>
        <w:t>Dados de faturação (se diferente do subscritor)</w:t>
      </w:r>
    </w:p>
    <w:tbl>
      <w:tblPr>
        <w:tblStyle w:val="TabelacomGrelha"/>
        <w:tblpPr w:leftFromText="141" w:rightFromText="141" w:vertAnchor="text" w:horzAnchor="margin" w:tblpY="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284"/>
        <w:gridCol w:w="1134"/>
        <w:gridCol w:w="3102"/>
      </w:tblGrid>
      <w:tr w:rsidR="008361C3" w14:paraId="2845EE0A" w14:textId="77777777" w:rsidTr="000842C9">
        <w:trPr>
          <w:trHeight w:val="145"/>
        </w:trPr>
        <w:tc>
          <w:tcPr>
            <w:tcW w:w="993" w:type="dxa"/>
          </w:tcPr>
          <w:p w14:paraId="3B5790B3" w14:textId="77777777" w:rsidR="008361C3" w:rsidRDefault="008361C3" w:rsidP="004F165B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Nome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295709AE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284" w:type="dxa"/>
          </w:tcPr>
          <w:p w14:paraId="0B1B2C36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1134" w:type="dxa"/>
          </w:tcPr>
          <w:p w14:paraId="2C7BB87C" w14:textId="77777777" w:rsidR="008361C3" w:rsidRDefault="008361C3" w:rsidP="004F165B">
            <w:pPr>
              <w:rPr>
                <w:lang w:val="pt-PT"/>
              </w:rPr>
            </w:pPr>
            <w:r>
              <w:rPr>
                <w:b/>
                <w:lang w:val="pt-PT"/>
              </w:rPr>
              <w:t>NIF</w:t>
            </w:r>
          </w:p>
        </w:tc>
        <w:tc>
          <w:tcPr>
            <w:tcW w:w="3102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21612E9C" w14:textId="77777777" w:rsidR="008361C3" w:rsidRDefault="008361C3" w:rsidP="004F165B">
            <w:pPr>
              <w:rPr>
                <w:lang w:val="pt-PT"/>
              </w:rPr>
            </w:pPr>
          </w:p>
        </w:tc>
      </w:tr>
    </w:tbl>
    <w:p w14:paraId="1DC9C788" w14:textId="77777777" w:rsidR="008361C3" w:rsidRPr="004D3C5A" w:rsidRDefault="008361C3" w:rsidP="008361C3">
      <w:pPr>
        <w:rPr>
          <w:sz w:val="16"/>
          <w:szCs w:val="16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3"/>
        <w:gridCol w:w="8023"/>
      </w:tblGrid>
      <w:tr w:rsidR="008361C3" w14:paraId="64569B78" w14:textId="77777777" w:rsidTr="00AA75B0">
        <w:trPr>
          <w:trHeight w:val="2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87456" w14:textId="77777777" w:rsidR="008361C3" w:rsidRDefault="008361C3" w:rsidP="004F165B">
            <w:pPr>
              <w:rPr>
                <w:b/>
                <w:lang w:val="pt-PT"/>
              </w:rPr>
            </w:pPr>
            <w:r w:rsidRPr="00D74408">
              <w:rPr>
                <w:b/>
                <w:lang w:val="pt-PT"/>
              </w:rPr>
              <w:t>Morada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3693EF78" w14:textId="77777777" w:rsidR="008361C3" w:rsidRDefault="008361C3" w:rsidP="004F165B">
            <w:pPr>
              <w:rPr>
                <w:b/>
                <w:lang w:val="pt-PT"/>
              </w:rPr>
            </w:pPr>
          </w:p>
        </w:tc>
      </w:tr>
    </w:tbl>
    <w:p w14:paraId="6997325E" w14:textId="77777777" w:rsidR="008361C3" w:rsidRDefault="008361C3" w:rsidP="008361C3">
      <w:pPr>
        <w:rPr>
          <w:b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426"/>
        <w:gridCol w:w="1351"/>
        <w:gridCol w:w="2574"/>
        <w:gridCol w:w="685"/>
        <w:gridCol w:w="1337"/>
      </w:tblGrid>
      <w:tr w:rsidR="008361C3" w14:paraId="2F780F36" w14:textId="77777777" w:rsidTr="00122A69">
        <w:tc>
          <w:tcPr>
            <w:tcW w:w="1693" w:type="dxa"/>
          </w:tcPr>
          <w:p w14:paraId="68742FF0" w14:textId="11A2E627" w:rsidR="008361C3" w:rsidRDefault="00CA2E6F" w:rsidP="004F165B">
            <w:pPr>
              <w:rPr>
                <w:lang w:val="pt-PT"/>
              </w:rPr>
            </w:pPr>
            <w:r>
              <w:rPr>
                <w:b/>
                <w:lang w:val="pt-PT"/>
              </w:rPr>
              <w:t>Código-postal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600AB0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1351" w:type="dxa"/>
          </w:tcPr>
          <w:p w14:paraId="1B86EF7C" w14:textId="6AE9A87E" w:rsidR="008361C3" w:rsidRDefault="00122A69" w:rsidP="004F165B">
            <w:pPr>
              <w:rPr>
                <w:lang w:val="pt-PT"/>
              </w:rPr>
            </w:pPr>
            <w:r>
              <w:rPr>
                <w:b/>
                <w:lang w:val="pt-PT"/>
              </w:rPr>
              <w:t>Localidade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9E30F4" w14:textId="77777777" w:rsidR="008361C3" w:rsidRDefault="008361C3" w:rsidP="004F165B">
            <w:pPr>
              <w:rPr>
                <w:lang w:val="pt-PT"/>
              </w:rPr>
            </w:pPr>
          </w:p>
        </w:tc>
        <w:tc>
          <w:tcPr>
            <w:tcW w:w="685" w:type="dxa"/>
          </w:tcPr>
          <w:p w14:paraId="29C8D05E" w14:textId="77777777" w:rsidR="008361C3" w:rsidRDefault="008361C3" w:rsidP="004F165B">
            <w:pPr>
              <w:rPr>
                <w:lang w:val="pt-PT"/>
              </w:rPr>
            </w:pPr>
            <w:r>
              <w:rPr>
                <w:b/>
                <w:lang w:val="pt-PT"/>
              </w:rPr>
              <w:t>País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EE63D1" w14:textId="77777777" w:rsidR="008361C3" w:rsidRDefault="008361C3" w:rsidP="004F165B">
            <w:pPr>
              <w:rPr>
                <w:lang w:val="pt-PT"/>
              </w:rPr>
            </w:pPr>
          </w:p>
        </w:tc>
      </w:tr>
    </w:tbl>
    <w:p w14:paraId="2BEC4CA1" w14:textId="77777777" w:rsidR="008361C3" w:rsidRDefault="008361C3" w:rsidP="008361C3">
      <w:pPr>
        <w:rPr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9"/>
        <w:gridCol w:w="8777"/>
      </w:tblGrid>
      <w:tr w:rsidR="008361C3" w:rsidRPr="00FB7DB5" w14:paraId="0FE9F969" w14:textId="77777777" w:rsidTr="004F165B">
        <w:tc>
          <w:tcPr>
            <w:tcW w:w="279" w:type="dxa"/>
            <w:tcBorders>
              <w:right w:val="single" w:sz="4" w:space="0" w:color="auto"/>
            </w:tcBorders>
          </w:tcPr>
          <w:p w14:paraId="2344974E" w14:textId="77777777" w:rsidR="008361C3" w:rsidRPr="000A0087" w:rsidRDefault="008361C3" w:rsidP="004F165B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8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D4482" w14:textId="77777777" w:rsidR="008361C3" w:rsidRPr="000A0087" w:rsidRDefault="008361C3" w:rsidP="004F165B">
            <w:pPr>
              <w:rPr>
                <w:i/>
                <w:sz w:val="20"/>
                <w:szCs w:val="20"/>
                <w:lang w:val="pt-PT"/>
              </w:rPr>
            </w:pPr>
            <w:r w:rsidRPr="000A0087">
              <w:rPr>
                <w:i/>
                <w:sz w:val="20"/>
                <w:szCs w:val="20"/>
                <w:lang w:val="pt-PT"/>
              </w:rPr>
              <w:t>Aceit</w:t>
            </w:r>
            <w:r>
              <w:rPr>
                <w:i/>
                <w:sz w:val="20"/>
                <w:szCs w:val="20"/>
                <w:lang w:val="pt-PT"/>
              </w:rPr>
              <w:t xml:space="preserve">o </w:t>
            </w:r>
            <w:r w:rsidRPr="000A0087">
              <w:rPr>
                <w:i/>
                <w:sz w:val="20"/>
                <w:szCs w:val="20"/>
                <w:lang w:val="pt-PT"/>
              </w:rPr>
              <w:t>receber informações comerciais e publicitári</w:t>
            </w:r>
            <w:r>
              <w:rPr>
                <w:i/>
                <w:sz w:val="20"/>
                <w:szCs w:val="20"/>
                <w:lang w:val="pt-PT"/>
              </w:rPr>
              <w:t>as do clube de golfe de</w:t>
            </w:r>
            <w:r w:rsidRPr="000A0087">
              <w:rPr>
                <w:i/>
                <w:sz w:val="20"/>
                <w:szCs w:val="20"/>
                <w:lang w:val="pt-PT"/>
              </w:rPr>
              <w:t xml:space="preserve"> Santo Estevão</w:t>
            </w:r>
            <w:r>
              <w:rPr>
                <w:i/>
                <w:sz w:val="20"/>
                <w:szCs w:val="20"/>
                <w:lang w:val="pt-PT"/>
              </w:rPr>
              <w:t>.</w:t>
            </w:r>
          </w:p>
        </w:tc>
      </w:tr>
      <w:tr w:rsidR="008361C3" w:rsidRPr="00FB7DB5" w14:paraId="108A368F" w14:textId="77777777" w:rsidTr="004F165B">
        <w:tc>
          <w:tcPr>
            <w:tcW w:w="279" w:type="dxa"/>
            <w:tcBorders>
              <w:right w:val="single" w:sz="4" w:space="0" w:color="auto"/>
            </w:tcBorders>
          </w:tcPr>
          <w:p w14:paraId="1E11DDE1" w14:textId="77777777" w:rsidR="008361C3" w:rsidRPr="000A0087" w:rsidRDefault="008361C3" w:rsidP="004F165B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8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C513" w14:textId="77777777" w:rsidR="008361C3" w:rsidRPr="000A0087" w:rsidRDefault="008361C3" w:rsidP="004F165B">
            <w:pPr>
              <w:rPr>
                <w:i/>
                <w:sz w:val="20"/>
                <w:szCs w:val="20"/>
                <w:lang w:val="pt-PT"/>
              </w:rPr>
            </w:pPr>
            <w:r>
              <w:rPr>
                <w:i/>
                <w:sz w:val="20"/>
                <w:szCs w:val="20"/>
                <w:lang w:val="pt-PT"/>
              </w:rPr>
              <w:t>Aceito a utilização dos meus dados, dentro do âmbito do funcionamento do Campo e Clube Santo Estevão</w:t>
            </w:r>
          </w:p>
        </w:tc>
      </w:tr>
      <w:tr w:rsidR="008361C3" w:rsidRPr="00FB7DB5" w14:paraId="26EFDAA0" w14:textId="77777777" w:rsidTr="004F165B">
        <w:tc>
          <w:tcPr>
            <w:tcW w:w="279" w:type="dxa"/>
            <w:tcBorders>
              <w:right w:val="single" w:sz="4" w:space="0" w:color="auto"/>
            </w:tcBorders>
          </w:tcPr>
          <w:p w14:paraId="215BB875" w14:textId="77777777" w:rsidR="008361C3" w:rsidRPr="000A0087" w:rsidRDefault="008361C3" w:rsidP="004F165B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8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0364C" w14:textId="279F3CBC" w:rsidR="008361C3" w:rsidRDefault="00AC44DA" w:rsidP="004F165B">
            <w:pPr>
              <w:rPr>
                <w:i/>
                <w:sz w:val="20"/>
                <w:szCs w:val="20"/>
                <w:lang w:val="pt-PT"/>
              </w:rPr>
            </w:pPr>
            <w:r>
              <w:rPr>
                <w:i/>
                <w:sz w:val="20"/>
                <w:szCs w:val="20"/>
                <w:lang w:val="pt-PT"/>
              </w:rPr>
              <w:t xml:space="preserve">Aceito ser adicionado ao grupo </w:t>
            </w:r>
            <w:r w:rsidR="001935CF">
              <w:rPr>
                <w:i/>
                <w:sz w:val="20"/>
                <w:szCs w:val="20"/>
                <w:lang w:val="pt-PT"/>
              </w:rPr>
              <w:t>de sócios do Clube SEG no Whatsapp</w:t>
            </w:r>
          </w:p>
        </w:tc>
      </w:tr>
      <w:tr w:rsidR="00AC44DA" w:rsidRPr="00FB7DB5" w14:paraId="7FF641F4" w14:textId="77777777" w:rsidTr="004F165B">
        <w:tc>
          <w:tcPr>
            <w:tcW w:w="279" w:type="dxa"/>
            <w:tcBorders>
              <w:right w:val="single" w:sz="4" w:space="0" w:color="auto"/>
            </w:tcBorders>
          </w:tcPr>
          <w:p w14:paraId="12299745" w14:textId="77777777" w:rsidR="00AC44DA" w:rsidRPr="000A0087" w:rsidRDefault="00AC44DA" w:rsidP="004F165B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8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CF1D4" w14:textId="2671D13D" w:rsidR="00AC44DA" w:rsidRDefault="00AC44DA" w:rsidP="004F165B">
            <w:pPr>
              <w:rPr>
                <w:i/>
                <w:sz w:val="20"/>
                <w:szCs w:val="20"/>
                <w:lang w:val="pt-PT"/>
              </w:rPr>
            </w:pPr>
            <w:r>
              <w:rPr>
                <w:i/>
                <w:sz w:val="20"/>
                <w:szCs w:val="20"/>
                <w:lang w:val="pt-PT"/>
              </w:rPr>
              <w:t>Tomei conhecimento e aceito os termos impostos no Regulamento Interno do SEG Clube</w:t>
            </w:r>
          </w:p>
        </w:tc>
      </w:tr>
    </w:tbl>
    <w:p w14:paraId="5AA2FDDF" w14:textId="77777777" w:rsidR="008361C3" w:rsidRDefault="008361C3" w:rsidP="008361C3">
      <w:pPr>
        <w:jc w:val="right"/>
        <w:rPr>
          <w:b/>
          <w:lang w:val="pt-PT"/>
        </w:rPr>
      </w:pPr>
    </w:p>
    <w:p w14:paraId="1B2092D0" w14:textId="71B0FB19" w:rsidR="00C0054F" w:rsidRPr="00762186" w:rsidRDefault="008361C3" w:rsidP="00762186">
      <w:pPr>
        <w:jc w:val="right"/>
        <w:rPr>
          <w:b/>
          <w:lang w:val="pt-PT"/>
        </w:rPr>
      </w:pPr>
      <w:r w:rsidRPr="000A0087">
        <w:rPr>
          <w:b/>
          <w:lang w:val="pt-PT"/>
        </w:rPr>
        <w:t>Data e Assinatura</w:t>
      </w:r>
    </w:p>
    <w:sectPr w:rsidR="00C0054F" w:rsidRPr="00762186" w:rsidSect="00A37AD5">
      <w:headerReference w:type="default" r:id="rId6"/>
      <w:pgSz w:w="11900" w:h="16840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B8C8" w14:textId="77777777" w:rsidR="002F1955" w:rsidRDefault="002F1955" w:rsidP="00750491">
      <w:r>
        <w:separator/>
      </w:r>
    </w:p>
  </w:endnote>
  <w:endnote w:type="continuationSeparator" w:id="0">
    <w:p w14:paraId="42048C4A" w14:textId="77777777" w:rsidR="002F1955" w:rsidRDefault="002F1955" w:rsidP="0075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C64D" w14:textId="77777777" w:rsidR="002F1955" w:rsidRDefault="002F1955" w:rsidP="00750491">
      <w:r>
        <w:separator/>
      </w:r>
    </w:p>
  </w:footnote>
  <w:footnote w:type="continuationSeparator" w:id="0">
    <w:p w14:paraId="1FF496AB" w14:textId="77777777" w:rsidR="002F1955" w:rsidRDefault="002F1955" w:rsidP="0075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29CE" w14:textId="2F3B4744" w:rsidR="00F61778" w:rsidRPr="00750491" w:rsidRDefault="005C2EAC" w:rsidP="005C2EAC">
    <w:pPr>
      <w:spacing w:after="300"/>
      <w:outlineLvl w:val="2"/>
      <w:rPr>
        <w:rFonts w:ascii="Helvetica" w:hAnsi="Helvetica"/>
        <w:b/>
        <w:caps/>
        <w:color w:val="2A853F"/>
        <w:sz w:val="27"/>
        <w:szCs w:val="27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029CEBA" wp14:editId="416A5C59">
          <wp:simplePos x="0" y="0"/>
          <wp:positionH relativeFrom="column">
            <wp:posOffset>700405</wp:posOffset>
          </wp:positionH>
          <wp:positionV relativeFrom="paragraph">
            <wp:posOffset>-354330</wp:posOffset>
          </wp:positionV>
          <wp:extent cx="748686" cy="756036"/>
          <wp:effectExtent l="0" t="0" r="0" b="6350"/>
          <wp:wrapSquare wrapText="bothSides"/>
          <wp:docPr id="2046777727" name="Imagem 2046777727" descr="Uma imagem com texto, Tipo de letra, Gráficos, design grá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4" descr="Uma imagem com texto, Tipo de letra, Gráficos, design gráfi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86" cy="7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1778">
      <w:rPr>
        <w:rFonts w:ascii="Helvetica" w:hAnsi="Helvetica"/>
        <w:b/>
        <w:caps/>
        <w:color w:val="2A853F"/>
        <w:sz w:val="27"/>
        <w:szCs w:val="27"/>
      </w:rPr>
      <w:t>FORMULÁ</w:t>
    </w:r>
    <w:r w:rsidR="00750491" w:rsidRPr="00D74408">
      <w:rPr>
        <w:rFonts w:ascii="Helvetica" w:hAnsi="Helvetica"/>
        <w:b/>
        <w:caps/>
        <w:color w:val="2A853F"/>
        <w:sz w:val="27"/>
        <w:szCs w:val="27"/>
      </w:rPr>
      <w:t xml:space="preserve">RIO DE </w:t>
    </w:r>
    <w:r w:rsidR="00750491" w:rsidRPr="00F039B7">
      <w:rPr>
        <w:rFonts w:ascii="Helvetica" w:hAnsi="Helvetica"/>
        <w:b/>
        <w:caps/>
        <w:color w:val="2A853F"/>
        <w:sz w:val="27"/>
        <w:szCs w:val="27"/>
      </w:rPr>
      <w:t>subsc</w:t>
    </w:r>
    <w:r w:rsidR="00F61778">
      <w:rPr>
        <w:rFonts w:ascii="Helvetica" w:hAnsi="Helvetica"/>
        <w:b/>
        <w:caps/>
        <w:color w:val="2A853F"/>
        <w:sz w:val="27"/>
        <w:szCs w:val="27"/>
      </w:rPr>
      <w:t>R</w:t>
    </w:r>
    <w:r w:rsidR="00750491" w:rsidRPr="00F039B7">
      <w:rPr>
        <w:rFonts w:ascii="Helvetica" w:hAnsi="Helvetica"/>
        <w:b/>
        <w:caps/>
        <w:color w:val="2A853F"/>
        <w:sz w:val="27"/>
        <w:szCs w:val="27"/>
      </w:rPr>
      <w:t>içã</w:t>
    </w:r>
    <w:r w:rsidR="00750491">
      <w:rPr>
        <w:rFonts w:ascii="Helvetica" w:hAnsi="Helvetica"/>
        <w:b/>
        <w:caps/>
        <w:color w:val="2A853F"/>
        <w:sz w:val="27"/>
        <w:szCs w:val="27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08"/>
    <w:rsid w:val="00052BF5"/>
    <w:rsid w:val="000842C9"/>
    <w:rsid w:val="000A0087"/>
    <w:rsid w:val="000C38A4"/>
    <w:rsid w:val="000E5728"/>
    <w:rsid w:val="00100AB6"/>
    <w:rsid w:val="00122A69"/>
    <w:rsid w:val="0013619C"/>
    <w:rsid w:val="001644E2"/>
    <w:rsid w:val="001666A1"/>
    <w:rsid w:val="00173889"/>
    <w:rsid w:val="001935CF"/>
    <w:rsid w:val="002117F1"/>
    <w:rsid w:val="002369C1"/>
    <w:rsid w:val="0024300E"/>
    <w:rsid w:val="002A661F"/>
    <w:rsid w:val="002B5342"/>
    <w:rsid w:val="002E7B28"/>
    <w:rsid w:val="002F1955"/>
    <w:rsid w:val="002F344D"/>
    <w:rsid w:val="0032069E"/>
    <w:rsid w:val="00326AA5"/>
    <w:rsid w:val="0033057F"/>
    <w:rsid w:val="0035114F"/>
    <w:rsid w:val="00375E44"/>
    <w:rsid w:val="003A011F"/>
    <w:rsid w:val="00433D0B"/>
    <w:rsid w:val="004D3C5A"/>
    <w:rsid w:val="005402B9"/>
    <w:rsid w:val="005C2EAC"/>
    <w:rsid w:val="00626AC9"/>
    <w:rsid w:val="00642641"/>
    <w:rsid w:val="006547AA"/>
    <w:rsid w:val="006B2BF7"/>
    <w:rsid w:val="007000F7"/>
    <w:rsid w:val="00710A37"/>
    <w:rsid w:val="00750491"/>
    <w:rsid w:val="00762186"/>
    <w:rsid w:val="007D5CAB"/>
    <w:rsid w:val="007E35EE"/>
    <w:rsid w:val="007F50D6"/>
    <w:rsid w:val="00820772"/>
    <w:rsid w:val="00821690"/>
    <w:rsid w:val="008361C3"/>
    <w:rsid w:val="0084693F"/>
    <w:rsid w:val="00870A01"/>
    <w:rsid w:val="0087360F"/>
    <w:rsid w:val="008B2EDE"/>
    <w:rsid w:val="008D41ED"/>
    <w:rsid w:val="0097308C"/>
    <w:rsid w:val="009904A4"/>
    <w:rsid w:val="00997E07"/>
    <w:rsid w:val="00A00387"/>
    <w:rsid w:val="00A37AD5"/>
    <w:rsid w:val="00A549A9"/>
    <w:rsid w:val="00A778AF"/>
    <w:rsid w:val="00A833C3"/>
    <w:rsid w:val="00AA75B0"/>
    <w:rsid w:val="00AC44DA"/>
    <w:rsid w:val="00AE24D0"/>
    <w:rsid w:val="00B17ED3"/>
    <w:rsid w:val="00B31882"/>
    <w:rsid w:val="00B415B4"/>
    <w:rsid w:val="00B47F95"/>
    <w:rsid w:val="00B618B5"/>
    <w:rsid w:val="00C0054F"/>
    <w:rsid w:val="00C2667B"/>
    <w:rsid w:val="00C56F63"/>
    <w:rsid w:val="00C8285E"/>
    <w:rsid w:val="00CA2E6F"/>
    <w:rsid w:val="00D23B27"/>
    <w:rsid w:val="00D51D7A"/>
    <w:rsid w:val="00D74095"/>
    <w:rsid w:val="00D74408"/>
    <w:rsid w:val="00DA1D08"/>
    <w:rsid w:val="00DA4795"/>
    <w:rsid w:val="00DB3D10"/>
    <w:rsid w:val="00DE0A96"/>
    <w:rsid w:val="00DE41E1"/>
    <w:rsid w:val="00DF2FE2"/>
    <w:rsid w:val="00E07BC5"/>
    <w:rsid w:val="00E15ED1"/>
    <w:rsid w:val="00E5573B"/>
    <w:rsid w:val="00ED29BB"/>
    <w:rsid w:val="00EE3208"/>
    <w:rsid w:val="00F039B7"/>
    <w:rsid w:val="00F1683D"/>
    <w:rsid w:val="00F22774"/>
    <w:rsid w:val="00F3196F"/>
    <w:rsid w:val="00F42522"/>
    <w:rsid w:val="00F455AE"/>
    <w:rsid w:val="00F56ABF"/>
    <w:rsid w:val="00F61778"/>
    <w:rsid w:val="00F64C73"/>
    <w:rsid w:val="00FA7036"/>
    <w:rsid w:val="00FB7DB5"/>
    <w:rsid w:val="00FD40CC"/>
    <w:rsid w:val="00FD5573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0C6783"/>
  <w14:defaultImageDpi w14:val="32767"/>
  <w15:docId w15:val="{A3B92557-C310-7545-B090-B84042C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4F"/>
    <w:rPr>
      <w:rFonts w:ascii="Times New Roman" w:eastAsia="Times New Roman" w:hAnsi="Times New Roman" w:cs="Times New Roman"/>
      <w:lang w:eastAsia="fr-FR"/>
    </w:rPr>
  </w:style>
  <w:style w:type="paragraph" w:styleId="Ttulo3">
    <w:name w:val="heading 3"/>
    <w:basedOn w:val="Normal"/>
    <w:link w:val="Ttulo3Carter"/>
    <w:uiPriority w:val="9"/>
    <w:qFormat/>
    <w:rsid w:val="00D744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D7440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TabelacomGrelha">
    <w:name w:val="Table Grid"/>
    <w:basedOn w:val="Tabelanormal"/>
    <w:uiPriority w:val="39"/>
    <w:rsid w:val="00F0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50491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0491"/>
  </w:style>
  <w:style w:type="paragraph" w:styleId="Rodap">
    <w:name w:val="footer"/>
    <w:basedOn w:val="Normal"/>
    <w:link w:val="RodapCarter"/>
    <w:uiPriority w:val="99"/>
    <w:unhideWhenUsed/>
    <w:rsid w:val="00750491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0491"/>
  </w:style>
  <w:style w:type="paragraph" w:styleId="Textodebalo">
    <w:name w:val="Balloon Text"/>
    <w:basedOn w:val="Normal"/>
    <w:link w:val="TextodebaloCarter"/>
    <w:uiPriority w:val="99"/>
    <w:semiHidden/>
    <w:unhideWhenUsed/>
    <w:rsid w:val="00F61778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177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78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Boloch</dc:creator>
  <cp:keywords/>
  <dc:description/>
  <cp:lastModifiedBy>SEG CLUBE</cp:lastModifiedBy>
  <cp:revision>2</cp:revision>
  <cp:lastPrinted>2023-11-29T12:55:00Z</cp:lastPrinted>
  <dcterms:created xsi:type="dcterms:W3CDTF">2023-11-29T13:01:00Z</dcterms:created>
  <dcterms:modified xsi:type="dcterms:W3CDTF">2023-11-29T13:01:00Z</dcterms:modified>
</cp:coreProperties>
</file>